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9D8A" w14:textId="619FB4E7" w:rsidR="009F7A20" w:rsidRDefault="00080B88">
      <w:r>
        <w:rPr>
          <w:noProof/>
        </w:rPr>
        <w:drawing>
          <wp:anchor distT="0" distB="0" distL="114300" distR="114300" simplePos="0" relativeHeight="251659264" behindDoc="0" locked="0" layoutInCell="1" allowOverlap="1" wp14:anchorId="46EBE6B2" wp14:editId="2EF638FC">
            <wp:simplePos x="0" y="0"/>
            <wp:positionH relativeFrom="column">
              <wp:posOffset>-1586230</wp:posOffset>
            </wp:positionH>
            <wp:positionV relativeFrom="paragraph">
              <wp:posOffset>1828800</wp:posOffset>
            </wp:positionV>
            <wp:extent cx="9167495" cy="5513705"/>
            <wp:effectExtent l="0" t="1905" r="0" b="0"/>
            <wp:wrapSquare wrapText="bothSides"/>
            <wp:docPr id="209401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1487" name="Picture 2094014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67495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0D27C" w14:textId="0CE74944" w:rsidR="00080B88" w:rsidRDefault="00080B8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F25B18" wp14:editId="29D1E302">
            <wp:simplePos x="0" y="0"/>
            <wp:positionH relativeFrom="column">
              <wp:posOffset>-1382395</wp:posOffset>
            </wp:positionH>
            <wp:positionV relativeFrom="paragraph">
              <wp:posOffset>2073910</wp:posOffset>
            </wp:positionV>
            <wp:extent cx="8878570" cy="4731385"/>
            <wp:effectExtent l="3492" t="0" r="2223" b="2222"/>
            <wp:wrapSquare wrapText="bothSides"/>
            <wp:docPr id="301348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48355" name="Picture 3013483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7857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5B380" w14:textId="795B5454" w:rsidR="00080B88" w:rsidRDefault="00080B88"/>
    <w:sectPr w:rsidR="00080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20"/>
    <w:rsid w:val="00080B88"/>
    <w:rsid w:val="009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4077"/>
  <w15:chartTrackingRefBased/>
  <w15:docId w15:val="{6DB0349D-F030-2646-95F8-2DB355E7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Raichura</dc:creator>
  <cp:keywords/>
  <dc:description/>
  <cp:lastModifiedBy>Anupama Raichura</cp:lastModifiedBy>
  <cp:revision>2</cp:revision>
  <dcterms:created xsi:type="dcterms:W3CDTF">2023-07-21T12:45:00Z</dcterms:created>
  <dcterms:modified xsi:type="dcterms:W3CDTF">2023-07-21T12:48:00Z</dcterms:modified>
</cp:coreProperties>
</file>